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89433" w14:textId="6C9928BA" w:rsidR="00FA5BC6" w:rsidRDefault="00842297">
      <w:pPr>
        <w:spacing w:before="1"/>
        <w:ind w:left="5" w:right="3"/>
        <w:jc w:val="center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4ABC65D3" wp14:editId="5874F75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8560" cy="999435"/>
            <wp:effectExtent l="0" t="0" r="0" b="0"/>
            <wp:wrapNone/>
            <wp:docPr id="15828575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99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5FFD3" w14:textId="77777777" w:rsidR="00FA5BC6" w:rsidRDefault="00FA5BC6">
      <w:pPr>
        <w:spacing w:before="1"/>
        <w:ind w:left="5" w:right="3"/>
        <w:jc w:val="center"/>
      </w:pPr>
    </w:p>
    <w:p w14:paraId="333133A4" w14:textId="6F0708C1" w:rsidR="00994AC9" w:rsidRDefault="00994AC9">
      <w:pPr>
        <w:spacing w:before="1"/>
        <w:ind w:left="5" w:right="3"/>
        <w:jc w:val="center"/>
        <w:rPr>
          <w:b/>
        </w:rPr>
      </w:pPr>
    </w:p>
    <w:p w14:paraId="5D84F020" w14:textId="77777777" w:rsidR="00994AC9" w:rsidRDefault="00994AC9">
      <w:pPr>
        <w:spacing w:before="1"/>
        <w:ind w:left="5" w:right="3"/>
        <w:jc w:val="center"/>
        <w:rPr>
          <w:b/>
        </w:rPr>
      </w:pPr>
    </w:p>
    <w:p w14:paraId="107A79EE" w14:textId="77777777" w:rsidR="00A94912" w:rsidRPr="0067181B" w:rsidRDefault="00A94912">
      <w:pPr>
        <w:pStyle w:val="Corpodetexto"/>
        <w:rPr>
          <w:bCs/>
          <w:sz w:val="22"/>
        </w:rPr>
      </w:pPr>
    </w:p>
    <w:p w14:paraId="45A46B70" w14:textId="77777777" w:rsidR="00A94912" w:rsidRPr="0067181B" w:rsidRDefault="00A94912">
      <w:pPr>
        <w:pStyle w:val="Corpodetexto"/>
        <w:spacing w:before="18"/>
        <w:rPr>
          <w:bCs/>
          <w:sz w:val="22"/>
        </w:rPr>
      </w:pPr>
    </w:p>
    <w:p w14:paraId="4FBA8892" w14:textId="0C7F0EAD" w:rsidR="00A94912" w:rsidRPr="005744CC" w:rsidRDefault="0067181B">
      <w:pPr>
        <w:pStyle w:val="Ttulo1"/>
      </w:pPr>
      <w:r w:rsidRPr="005744CC">
        <w:t>TÍTULO</w:t>
      </w:r>
      <w:r w:rsidRPr="005744CC">
        <w:rPr>
          <w:spacing w:val="-3"/>
        </w:rPr>
        <w:t xml:space="preserve"> </w:t>
      </w:r>
      <w:r w:rsidRPr="005744CC">
        <w:t>E</w:t>
      </w:r>
      <w:r w:rsidRPr="005744CC">
        <w:rPr>
          <w:spacing w:val="-2"/>
        </w:rPr>
        <w:t xml:space="preserve"> SUBT</w:t>
      </w:r>
      <w:r w:rsidR="00253075">
        <w:rPr>
          <w:spacing w:val="-2"/>
        </w:rPr>
        <w:t>Í</w:t>
      </w:r>
      <w:r w:rsidRPr="005744CC">
        <w:rPr>
          <w:spacing w:val="-2"/>
        </w:rPr>
        <w:t>TULO</w:t>
      </w:r>
    </w:p>
    <w:p w14:paraId="6578CC97" w14:textId="2BC4E4B4" w:rsidR="00A94912" w:rsidRDefault="00F6153D" w:rsidP="00F22586">
      <w:pPr>
        <w:spacing w:line="206" w:lineRule="exact"/>
        <w:ind w:left="5" w:right="6"/>
        <w:jc w:val="both"/>
        <w:rPr>
          <w:sz w:val="18"/>
        </w:rPr>
      </w:pPr>
      <w:r>
        <w:rPr>
          <w:sz w:val="18"/>
        </w:rPr>
        <w:t xml:space="preserve"> </w:t>
      </w:r>
      <w:r w:rsidR="006F002D">
        <w:rPr>
          <w:sz w:val="18"/>
        </w:rPr>
        <w:t xml:space="preserve">  </w:t>
      </w:r>
    </w:p>
    <w:p w14:paraId="359D56AF" w14:textId="77777777" w:rsidR="00F22586" w:rsidRPr="005744CC" w:rsidRDefault="00F22586" w:rsidP="00F22586">
      <w:pPr>
        <w:spacing w:line="206" w:lineRule="exact"/>
        <w:ind w:left="5" w:right="6"/>
        <w:jc w:val="both"/>
        <w:rPr>
          <w:sz w:val="18"/>
        </w:rPr>
      </w:pPr>
    </w:p>
    <w:p w14:paraId="664DAE4B" w14:textId="77777777" w:rsidR="00A94912" w:rsidRPr="005744CC" w:rsidRDefault="00A94912">
      <w:pPr>
        <w:pStyle w:val="Corpodetexto"/>
        <w:spacing w:before="67"/>
        <w:rPr>
          <w:sz w:val="18"/>
        </w:rPr>
      </w:pPr>
    </w:p>
    <w:p w14:paraId="4D247399" w14:textId="77777777" w:rsidR="00A94912" w:rsidRPr="005744CC" w:rsidRDefault="0067181B">
      <w:pPr>
        <w:pStyle w:val="Ttulo2"/>
      </w:pPr>
      <w:r w:rsidRPr="005744CC">
        <w:t xml:space="preserve">TEXTO DO </w:t>
      </w:r>
      <w:r w:rsidRPr="005744CC">
        <w:rPr>
          <w:spacing w:val="-2"/>
        </w:rPr>
        <w:t>RESUMO</w:t>
      </w:r>
    </w:p>
    <w:p w14:paraId="0A739432" w14:textId="77777777" w:rsidR="00A94912" w:rsidRPr="005744CC" w:rsidRDefault="0067181B">
      <w:pPr>
        <w:pStyle w:val="Corpodetexto"/>
        <w:ind w:left="143" w:right="139"/>
        <w:jc w:val="both"/>
      </w:pPr>
      <w:r w:rsidRPr="005744CC">
        <w:t>Deverá abranger breves e concretas informações sobre o objeto do trabalho com objetivos, metodologia,</w:t>
      </w:r>
      <w:r w:rsidRPr="005744CC">
        <w:rPr>
          <w:spacing w:val="-4"/>
        </w:rPr>
        <w:t xml:space="preserve"> </w:t>
      </w:r>
      <w:r w:rsidRPr="005744CC">
        <w:t>resultados</w:t>
      </w:r>
      <w:r w:rsidRPr="005744CC">
        <w:rPr>
          <w:spacing w:val="-5"/>
        </w:rPr>
        <w:t xml:space="preserve"> </w:t>
      </w:r>
      <w:r w:rsidRPr="005744CC">
        <w:t>e</w:t>
      </w:r>
      <w:r w:rsidRPr="005744CC">
        <w:rPr>
          <w:spacing w:val="-5"/>
        </w:rPr>
        <w:t xml:space="preserve"> </w:t>
      </w:r>
      <w:r w:rsidRPr="005744CC">
        <w:t>considerações</w:t>
      </w:r>
      <w:r w:rsidRPr="005744CC">
        <w:rPr>
          <w:spacing w:val="-5"/>
        </w:rPr>
        <w:t xml:space="preserve"> </w:t>
      </w:r>
      <w:r w:rsidRPr="005744CC">
        <w:t>finais,</w:t>
      </w:r>
      <w:r w:rsidRPr="005744CC">
        <w:rPr>
          <w:spacing w:val="-4"/>
        </w:rPr>
        <w:t xml:space="preserve"> </w:t>
      </w:r>
      <w:r w:rsidRPr="005744CC">
        <w:t>de</w:t>
      </w:r>
      <w:r w:rsidRPr="005744CC">
        <w:rPr>
          <w:spacing w:val="-3"/>
        </w:rPr>
        <w:t xml:space="preserve"> </w:t>
      </w:r>
      <w:r w:rsidRPr="005744CC">
        <w:t>forma</w:t>
      </w:r>
      <w:r w:rsidRPr="005744CC">
        <w:rPr>
          <w:spacing w:val="-4"/>
        </w:rPr>
        <w:t xml:space="preserve"> </w:t>
      </w:r>
      <w:r w:rsidRPr="005744CC">
        <w:t>contínua</w:t>
      </w:r>
      <w:r w:rsidRPr="005744CC">
        <w:rPr>
          <w:spacing w:val="-5"/>
        </w:rPr>
        <w:t xml:space="preserve"> </w:t>
      </w:r>
      <w:r w:rsidRPr="005744CC">
        <w:t>e</w:t>
      </w:r>
      <w:r w:rsidRPr="005744CC">
        <w:rPr>
          <w:spacing w:val="-5"/>
        </w:rPr>
        <w:t xml:space="preserve"> </w:t>
      </w:r>
      <w:r w:rsidRPr="005744CC">
        <w:t>dissertativa</w:t>
      </w:r>
      <w:r w:rsidRPr="005744CC">
        <w:rPr>
          <w:spacing w:val="-2"/>
        </w:rPr>
        <w:t xml:space="preserve"> </w:t>
      </w:r>
      <w:r w:rsidRPr="005744CC">
        <w:t>(parágrafo</w:t>
      </w:r>
      <w:r w:rsidRPr="005744CC">
        <w:rPr>
          <w:spacing w:val="-4"/>
        </w:rPr>
        <w:t xml:space="preserve"> </w:t>
      </w:r>
      <w:r w:rsidRPr="005744CC">
        <w:t>único, ou seja, sem seções no texto).</w:t>
      </w:r>
    </w:p>
    <w:p w14:paraId="0F08ECF4" w14:textId="0D3A7F7B" w:rsidR="00A94912" w:rsidRPr="005744CC" w:rsidRDefault="0067181B">
      <w:pPr>
        <w:pStyle w:val="Corpodetexto"/>
        <w:ind w:left="143" w:right="136"/>
        <w:jc w:val="both"/>
      </w:pPr>
      <w:r w:rsidRPr="005744CC">
        <w:t xml:space="preserve">O </w:t>
      </w:r>
      <w:r w:rsidR="00547873">
        <w:t>t</w:t>
      </w:r>
      <w:r w:rsidRPr="005744CC">
        <w:t xml:space="preserve">exto deve apresentar no mínimo </w:t>
      </w:r>
      <w:r>
        <w:t>4</w:t>
      </w:r>
      <w:r w:rsidR="005744CC" w:rsidRPr="005744CC">
        <w:t>00</w:t>
      </w:r>
      <w:r w:rsidRPr="005744CC">
        <w:t xml:space="preserve"> e no máximo </w:t>
      </w:r>
      <w:r w:rsidR="005744CC" w:rsidRPr="005744CC">
        <w:t>600</w:t>
      </w:r>
      <w:r w:rsidRPr="005744CC">
        <w:t xml:space="preserve"> palavras (</w:t>
      </w:r>
      <w:r w:rsidRPr="005744CC">
        <w:rPr>
          <w:b/>
          <w:bCs/>
        </w:rPr>
        <w:t>não ultrapassar 01 lauda</w:t>
      </w:r>
      <w:r w:rsidRPr="005744CC">
        <w:t>)</w:t>
      </w:r>
      <w:r w:rsidR="00255D5E">
        <w:t xml:space="preserve">. </w:t>
      </w:r>
      <w:r w:rsidRPr="005744CC">
        <w:t>Com</w:t>
      </w:r>
      <w:r w:rsidRPr="005744CC">
        <w:rPr>
          <w:spacing w:val="-3"/>
        </w:rPr>
        <w:t xml:space="preserve"> </w:t>
      </w:r>
      <w:r w:rsidRPr="005744CC">
        <w:t>relação</w:t>
      </w:r>
      <w:r w:rsidRPr="005744CC">
        <w:rPr>
          <w:spacing w:val="-3"/>
        </w:rPr>
        <w:t xml:space="preserve"> </w:t>
      </w:r>
      <w:r w:rsidR="00550E33">
        <w:t>à</w:t>
      </w:r>
      <w:r w:rsidRPr="005744CC">
        <w:rPr>
          <w:spacing w:val="-4"/>
        </w:rPr>
        <w:t xml:space="preserve"> </w:t>
      </w:r>
      <w:r w:rsidRPr="005744CC">
        <w:t>formatação,</w:t>
      </w:r>
      <w:r w:rsidRPr="005744CC">
        <w:rPr>
          <w:spacing w:val="-3"/>
        </w:rPr>
        <w:t xml:space="preserve"> </w:t>
      </w:r>
      <w:r w:rsidRPr="005744CC">
        <w:t>o</w:t>
      </w:r>
      <w:r w:rsidRPr="005744CC">
        <w:rPr>
          <w:spacing w:val="-3"/>
        </w:rPr>
        <w:t xml:space="preserve"> </w:t>
      </w:r>
      <w:r w:rsidRPr="005744CC">
        <w:t>trabalho</w:t>
      </w:r>
      <w:r w:rsidRPr="005744CC">
        <w:rPr>
          <w:spacing w:val="-3"/>
        </w:rPr>
        <w:t xml:space="preserve"> </w:t>
      </w:r>
      <w:r w:rsidRPr="005744CC">
        <w:t>deve</w:t>
      </w:r>
      <w:r w:rsidRPr="005744CC">
        <w:rPr>
          <w:spacing w:val="-5"/>
        </w:rPr>
        <w:t xml:space="preserve"> </w:t>
      </w:r>
      <w:r w:rsidRPr="005744CC">
        <w:t>ser</w:t>
      </w:r>
      <w:r w:rsidRPr="005744CC">
        <w:rPr>
          <w:spacing w:val="-3"/>
        </w:rPr>
        <w:t xml:space="preserve"> </w:t>
      </w:r>
      <w:r w:rsidRPr="005744CC">
        <w:t>apresentado</w:t>
      </w:r>
      <w:r w:rsidRPr="005744CC">
        <w:rPr>
          <w:spacing w:val="-3"/>
        </w:rPr>
        <w:t xml:space="preserve"> </w:t>
      </w:r>
      <w:r w:rsidRPr="005744CC">
        <w:t>em</w:t>
      </w:r>
      <w:r w:rsidRPr="005744CC">
        <w:rPr>
          <w:spacing w:val="-3"/>
        </w:rPr>
        <w:t xml:space="preserve"> </w:t>
      </w:r>
      <w:r w:rsidRPr="005744CC">
        <w:t>formato</w:t>
      </w:r>
      <w:r w:rsidRPr="005744CC">
        <w:rPr>
          <w:spacing w:val="-3"/>
        </w:rPr>
        <w:t xml:space="preserve"> </w:t>
      </w:r>
      <w:r w:rsidRPr="005744CC">
        <w:t>eletrônico</w:t>
      </w:r>
      <w:r w:rsidRPr="005744CC">
        <w:rPr>
          <w:spacing w:val="-3"/>
        </w:rPr>
        <w:t xml:space="preserve"> </w:t>
      </w:r>
      <w:r w:rsidRPr="005744CC">
        <w:t>(</w:t>
      </w:r>
      <w:r w:rsidR="00807144">
        <w:t xml:space="preserve">Word </w:t>
      </w:r>
      <w:r w:rsidRPr="005744CC">
        <w:t>.doc</w:t>
      </w:r>
      <w:r w:rsidRPr="005744CC">
        <w:rPr>
          <w:spacing w:val="-4"/>
        </w:rPr>
        <w:t xml:space="preserve"> </w:t>
      </w:r>
      <w:r w:rsidRPr="005744CC">
        <w:t>ou</w:t>
      </w:r>
      <w:r w:rsidRPr="005744CC">
        <w:rPr>
          <w:spacing w:val="-3"/>
        </w:rPr>
        <w:t xml:space="preserve"> </w:t>
      </w:r>
      <w:r w:rsidRPr="005744CC">
        <w:t>.docx</w:t>
      </w:r>
      <w:r w:rsidR="00C57C79">
        <w:t>)</w:t>
      </w:r>
      <w:r w:rsidR="00D46C95">
        <w:t>;</w:t>
      </w:r>
      <w:r w:rsidRPr="005744CC">
        <w:t xml:space="preserve"> </w:t>
      </w:r>
      <w:r w:rsidRPr="005744CC">
        <w:rPr>
          <w:u w:val="single"/>
        </w:rPr>
        <w:t>NÃO SERÃO ACEITOS ARQUIVOS EM .pdf</w:t>
      </w:r>
      <w:r w:rsidRPr="005744CC">
        <w:t>), configurando a página para tamanho de papel A4,</w:t>
      </w:r>
      <w:r w:rsidRPr="005744CC">
        <w:rPr>
          <w:spacing w:val="-13"/>
        </w:rPr>
        <w:t xml:space="preserve"> </w:t>
      </w:r>
      <w:r w:rsidRPr="005744CC">
        <w:t>com</w:t>
      </w:r>
      <w:r w:rsidRPr="005744CC">
        <w:rPr>
          <w:spacing w:val="-12"/>
        </w:rPr>
        <w:t xml:space="preserve"> </w:t>
      </w:r>
      <w:r w:rsidRPr="005744CC">
        <w:t>orientação</w:t>
      </w:r>
      <w:r w:rsidRPr="005744CC">
        <w:rPr>
          <w:spacing w:val="-12"/>
        </w:rPr>
        <w:t xml:space="preserve"> </w:t>
      </w:r>
      <w:r w:rsidRPr="005744CC">
        <w:t>retrato,</w:t>
      </w:r>
      <w:r w:rsidRPr="005744CC">
        <w:rPr>
          <w:spacing w:val="-12"/>
        </w:rPr>
        <w:t xml:space="preserve"> </w:t>
      </w:r>
      <w:r w:rsidRPr="005744CC">
        <w:t>margem</w:t>
      </w:r>
      <w:r w:rsidRPr="005744CC">
        <w:rPr>
          <w:spacing w:val="-12"/>
        </w:rPr>
        <w:t xml:space="preserve"> </w:t>
      </w:r>
      <w:r w:rsidRPr="005744CC">
        <w:t>superior</w:t>
      </w:r>
      <w:r>
        <w:t xml:space="preserve">, </w:t>
      </w:r>
      <w:r w:rsidRPr="005744CC">
        <w:t>inferior</w:t>
      </w:r>
      <w:r>
        <w:t xml:space="preserve"> e direita</w:t>
      </w:r>
      <w:r w:rsidRPr="005744CC">
        <w:rPr>
          <w:spacing w:val="-13"/>
        </w:rPr>
        <w:t xml:space="preserve"> </w:t>
      </w:r>
      <w:r w:rsidRPr="005744CC">
        <w:t>igual</w:t>
      </w:r>
      <w:r w:rsidRPr="005744CC">
        <w:rPr>
          <w:spacing w:val="-12"/>
        </w:rPr>
        <w:t xml:space="preserve"> </w:t>
      </w:r>
      <w:r w:rsidRPr="005744CC">
        <w:t>a</w:t>
      </w:r>
      <w:r w:rsidRPr="005744CC">
        <w:rPr>
          <w:spacing w:val="-13"/>
        </w:rPr>
        <w:t xml:space="preserve"> </w:t>
      </w:r>
      <w:r w:rsidRPr="005744CC">
        <w:t>1,5</w:t>
      </w:r>
      <w:r w:rsidRPr="005744CC">
        <w:rPr>
          <w:spacing w:val="-12"/>
        </w:rPr>
        <w:t xml:space="preserve"> </w:t>
      </w:r>
      <w:r w:rsidRPr="005744CC">
        <w:t>cm,</w:t>
      </w:r>
      <w:r w:rsidRPr="005744CC">
        <w:rPr>
          <w:spacing w:val="-12"/>
        </w:rPr>
        <w:t xml:space="preserve"> </w:t>
      </w:r>
      <w:r w:rsidRPr="005744CC">
        <w:t>margem</w:t>
      </w:r>
      <w:r w:rsidRPr="005744CC">
        <w:rPr>
          <w:spacing w:val="-10"/>
        </w:rPr>
        <w:t xml:space="preserve"> </w:t>
      </w:r>
      <w:r w:rsidR="005744CC" w:rsidRPr="00255D5E">
        <w:t>esquerda</w:t>
      </w:r>
      <w:r w:rsidR="005744CC">
        <w:rPr>
          <w:spacing w:val="-13"/>
        </w:rPr>
        <w:t xml:space="preserve"> </w:t>
      </w:r>
      <w:r w:rsidRPr="005744CC">
        <w:t>igual</w:t>
      </w:r>
      <w:r w:rsidRPr="005744CC">
        <w:rPr>
          <w:spacing w:val="-12"/>
        </w:rPr>
        <w:t xml:space="preserve"> </w:t>
      </w:r>
      <w:r w:rsidRPr="005744CC">
        <w:t>a</w:t>
      </w:r>
      <w:r w:rsidRPr="005744CC">
        <w:rPr>
          <w:spacing w:val="-13"/>
        </w:rPr>
        <w:t xml:space="preserve"> </w:t>
      </w:r>
      <w:r w:rsidRPr="005744CC">
        <w:t>2</w:t>
      </w:r>
      <w:r w:rsidR="005744CC">
        <w:t xml:space="preserve"> </w:t>
      </w:r>
      <w:r w:rsidRPr="005744CC">
        <w:t xml:space="preserve">cm. Deve ser empregada a fonte </w:t>
      </w:r>
      <w:r w:rsidRPr="005744CC">
        <w:rPr>
          <w:i/>
        </w:rPr>
        <w:t>Times New Roman</w:t>
      </w:r>
      <w:r w:rsidRPr="005744CC">
        <w:t>, corpo 1</w:t>
      </w:r>
      <w:r>
        <w:t>1</w:t>
      </w:r>
      <w:r w:rsidRPr="005744CC">
        <w:t xml:space="preserve"> e espaçamento</w:t>
      </w:r>
      <w:r w:rsidRPr="005744CC">
        <w:rPr>
          <w:spacing w:val="-8"/>
        </w:rPr>
        <w:t xml:space="preserve"> </w:t>
      </w:r>
      <w:r w:rsidRPr="005744CC">
        <w:t>entre</w:t>
      </w:r>
      <w:r w:rsidRPr="005744CC">
        <w:rPr>
          <w:spacing w:val="-9"/>
        </w:rPr>
        <w:t xml:space="preserve"> </w:t>
      </w:r>
      <w:r w:rsidRPr="005744CC">
        <w:t>linhas</w:t>
      </w:r>
      <w:r w:rsidRPr="005744CC">
        <w:rPr>
          <w:spacing w:val="-8"/>
        </w:rPr>
        <w:t xml:space="preserve"> </w:t>
      </w:r>
      <w:r w:rsidRPr="005744CC">
        <w:t>(parágrafo)</w:t>
      </w:r>
      <w:r w:rsidRPr="005744CC">
        <w:rPr>
          <w:spacing w:val="-9"/>
        </w:rPr>
        <w:t xml:space="preserve"> </w:t>
      </w:r>
      <w:r w:rsidRPr="005744CC">
        <w:t>SIMPLES.</w:t>
      </w:r>
      <w:r w:rsidRPr="005744CC">
        <w:rPr>
          <w:spacing w:val="-8"/>
        </w:rPr>
        <w:t xml:space="preserve"> </w:t>
      </w:r>
      <w:r w:rsidRPr="005744CC">
        <w:t>O</w:t>
      </w:r>
      <w:r w:rsidRPr="005744CC">
        <w:rPr>
          <w:spacing w:val="-11"/>
        </w:rPr>
        <w:t xml:space="preserve"> </w:t>
      </w:r>
      <w:r w:rsidRPr="005744CC">
        <w:t>alinhamento</w:t>
      </w:r>
      <w:r w:rsidRPr="005744CC">
        <w:rPr>
          <w:spacing w:val="-8"/>
        </w:rPr>
        <w:t xml:space="preserve"> </w:t>
      </w:r>
      <w:r w:rsidRPr="005744CC">
        <w:t>deve</w:t>
      </w:r>
      <w:r w:rsidRPr="005744CC">
        <w:rPr>
          <w:spacing w:val="-9"/>
        </w:rPr>
        <w:t xml:space="preserve"> </w:t>
      </w:r>
      <w:r w:rsidRPr="005744CC">
        <w:t>ser</w:t>
      </w:r>
      <w:r w:rsidRPr="005744CC">
        <w:rPr>
          <w:spacing w:val="-9"/>
        </w:rPr>
        <w:t xml:space="preserve"> </w:t>
      </w:r>
      <w:r w:rsidRPr="005744CC">
        <w:t>justificado,</w:t>
      </w:r>
      <w:r w:rsidRPr="005744CC">
        <w:rPr>
          <w:spacing w:val="-8"/>
        </w:rPr>
        <w:t xml:space="preserve"> </w:t>
      </w:r>
      <w:r w:rsidRPr="005744CC">
        <w:t>à</w:t>
      </w:r>
      <w:r w:rsidRPr="005744CC">
        <w:rPr>
          <w:spacing w:val="-9"/>
        </w:rPr>
        <w:t xml:space="preserve"> </w:t>
      </w:r>
      <w:r w:rsidRPr="005744CC">
        <w:t>exceção</w:t>
      </w:r>
      <w:r w:rsidRPr="005744CC">
        <w:rPr>
          <w:spacing w:val="-8"/>
        </w:rPr>
        <w:t xml:space="preserve"> </w:t>
      </w:r>
      <w:r w:rsidRPr="005744CC">
        <w:t>do título que deve ser mantido centralizado. Não deve apresentar nenhuma ilustração, foto, gráfico ou tabela. A autoria deve ser suprimida para garantir a avaliação cega (nos locais do texto onde houver o nome do autor</w:t>
      </w:r>
      <w:r w:rsidR="00255D5E">
        <w:t>,</w:t>
      </w:r>
      <w:r w:rsidRPr="005744CC">
        <w:t xml:space="preserve"> deve ser utilizada a expressão “AUTOR 1” em substituição). No caso de mais autores “AUTOR 2” ou “AUTOR 3”.</w:t>
      </w:r>
    </w:p>
    <w:p w14:paraId="476F082E" w14:textId="77777777" w:rsidR="00F22586" w:rsidRDefault="00F22586" w:rsidP="00F22586">
      <w:pPr>
        <w:pStyle w:val="Corpodetexto"/>
        <w:ind w:left="143"/>
        <w:jc w:val="both"/>
      </w:pPr>
    </w:p>
    <w:p w14:paraId="7737D4A6" w14:textId="2B110810" w:rsidR="00F22586" w:rsidRPr="005744CC" w:rsidRDefault="0067181B" w:rsidP="00F22586">
      <w:pPr>
        <w:pStyle w:val="Corpodetexto"/>
        <w:ind w:left="143"/>
        <w:jc w:val="both"/>
      </w:pPr>
      <w:r w:rsidRPr="00F52273">
        <w:rPr>
          <w:b/>
          <w:bCs/>
          <w:spacing w:val="-2"/>
        </w:rPr>
        <w:t>PALAVRAS-CHAVE:</w:t>
      </w:r>
      <w:r w:rsidR="00F22586">
        <w:rPr>
          <w:spacing w:val="-2"/>
        </w:rPr>
        <w:t xml:space="preserve"> </w:t>
      </w:r>
      <w:r w:rsidR="00F22586" w:rsidRPr="005744CC">
        <w:t>Palavra-chave</w:t>
      </w:r>
      <w:r w:rsidR="00F22586" w:rsidRPr="005744CC">
        <w:rPr>
          <w:spacing w:val="-2"/>
        </w:rPr>
        <w:t xml:space="preserve"> </w:t>
      </w:r>
      <w:r w:rsidR="00F22586" w:rsidRPr="005744CC">
        <w:t>1.</w:t>
      </w:r>
      <w:r w:rsidR="00F22586" w:rsidRPr="005744CC">
        <w:rPr>
          <w:spacing w:val="-1"/>
        </w:rPr>
        <w:t xml:space="preserve"> </w:t>
      </w:r>
      <w:r w:rsidR="00F22586" w:rsidRPr="005744CC">
        <w:t>Palavra-chave</w:t>
      </w:r>
      <w:r w:rsidR="00F22586" w:rsidRPr="005744CC">
        <w:rPr>
          <w:spacing w:val="-2"/>
        </w:rPr>
        <w:t xml:space="preserve"> </w:t>
      </w:r>
      <w:r w:rsidR="00F22586" w:rsidRPr="005744CC">
        <w:t>2.</w:t>
      </w:r>
      <w:r w:rsidR="00F22586" w:rsidRPr="005744CC">
        <w:rPr>
          <w:spacing w:val="-1"/>
        </w:rPr>
        <w:t xml:space="preserve"> </w:t>
      </w:r>
      <w:r w:rsidR="00F22586" w:rsidRPr="005744CC">
        <w:t>Palavra-chave</w:t>
      </w:r>
      <w:r w:rsidR="00F22586" w:rsidRPr="005744CC">
        <w:rPr>
          <w:spacing w:val="-2"/>
        </w:rPr>
        <w:t xml:space="preserve"> </w:t>
      </w:r>
      <w:r w:rsidR="00F22586" w:rsidRPr="005744CC">
        <w:t>3.</w:t>
      </w:r>
      <w:r w:rsidR="00F22586" w:rsidRPr="005744CC">
        <w:rPr>
          <w:spacing w:val="-1"/>
        </w:rPr>
        <w:t xml:space="preserve"> </w:t>
      </w:r>
      <w:r w:rsidR="00F22586" w:rsidRPr="005744CC">
        <w:t>Palavra-chave</w:t>
      </w:r>
      <w:r w:rsidR="00F22586" w:rsidRPr="005744CC">
        <w:rPr>
          <w:spacing w:val="-2"/>
        </w:rPr>
        <w:t xml:space="preserve"> </w:t>
      </w:r>
      <w:r w:rsidR="00F22586" w:rsidRPr="005744CC">
        <w:t>4.</w:t>
      </w:r>
      <w:r w:rsidR="00F22586" w:rsidRPr="005744CC">
        <w:rPr>
          <w:spacing w:val="-1"/>
        </w:rPr>
        <w:t xml:space="preserve"> </w:t>
      </w:r>
      <w:r w:rsidR="00F22586" w:rsidRPr="005744CC">
        <w:t>Palavra-chave</w:t>
      </w:r>
      <w:r w:rsidR="00F22586" w:rsidRPr="005744CC">
        <w:rPr>
          <w:spacing w:val="-2"/>
        </w:rPr>
        <w:t xml:space="preserve"> </w:t>
      </w:r>
      <w:r w:rsidR="00F22586" w:rsidRPr="005744CC">
        <w:rPr>
          <w:spacing w:val="-5"/>
        </w:rPr>
        <w:t>5</w:t>
      </w:r>
      <w:r w:rsidR="00F22586">
        <w:rPr>
          <w:spacing w:val="-5"/>
        </w:rPr>
        <w:t>.</w:t>
      </w:r>
    </w:p>
    <w:p w14:paraId="42AB8353" w14:textId="33E5E209" w:rsidR="00A94912" w:rsidRDefault="00A94912">
      <w:pPr>
        <w:pStyle w:val="Ttulo2"/>
        <w:rPr>
          <w:spacing w:val="-2"/>
        </w:rPr>
      </w:pPr>
    </w:p>
    <w:p w14:paraId="00C476AB" w14:textId="77777777" w:rsidR="00F22586" w:rsidRPr="005744CC" w:rsidRDefault="00F22586">
      <w:pPr>
        <w:pStyle w:val="Ttulo2"/>
      </w:pPr>
    </w:p>
    <w:p w14:paraId="282D7CB0" w14:textId="5FE7C3D3" w:rsidR="00A94912" w:rsidRPr="005744CC" w:rsidRDefault="009C0D48">
      <w:pPr>
        <w:pStyle w:val="Corpodetexto"/>
        <w:spacing w:before="1"/>
      </w:pPr>
      <w:r>
        <w:t xml:space="preserve">  </w:t>
      </w:r>
    </w:p>
    <w:sectPr w:rsidR="00A94912" w:rsidRPr="005744CC" w:rsidSect="005744CC">
      <w:type w:val="continuous"/>
      <w:pgSz w:w="11910" w:h="16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12"/>
    <w:rsid w:val="000365E2"/>
    <w:rsid w:val="00051C50"/>
    <w:rsid w:val="000659C1"/>
    <w:rsid w:val="00091983"/>
    <w:rsid w:val="000A4F38"/>
    <w:rsid w:val="000D2B9F"/>
    <w:rsid w:val="001541DE"/>
    <w:rsid w:val="001B3ECA"/>
    <w:rsid w:val="001E2784"/>
    <w:rsid w:val="001E520D"/>
    <w:rsid w:val="001F5C15"/>
    <w:rsid w:val="00204739"/>
    <w:rsid w:val="00253075"/>
    <w:rsid w:val="00255D5E"/>
    <w:rsid w:val="002C4D94"/>
    <w:rsid w:val="00371916"/>
    <w:rsid w:val="003866B4"/>
    <w:rsid w:val="00387482"/>
    <w:rsid w:val="00394864"/>
    <w:rsid w:val="003A0220"/>
    <w:rsid w:val="003F4F3C"/>
    <w:rsid w:val="00491030"/>
    <w:rsid w:val="004B0A18"/>
    <w:rsid w:val="0051224B"/>
    <w:rsid w:val="00547873"/>
    <w:rsid w:val="00550E33"/>
    <w:rsid w:val="005567CA"/>
    <w:rsid w:val="005744CC"/>
    <w:rsid w:val="005F60ED"/>
    <w:rsid w:val="00636ECD"/>
    <w:rsid w:val="006639C6"/>
    <w:rsid w:val="0067181B"/>
    <w:rsid w:val="00686CCA"/>
    <w:rsid w:val="006A02F0"/>
    <w:rsid w:val="006F002D"/>
    <w:rsid w:val="00735BFF"/>
    <w:rsid w:val="00797AD6"/>
    <w:rsid w:val="00807144"/>
    <w:rsid w:val="00842297"/>
    <w:rsid w:val="00885664"/>
    <w:rsid w:val="008E6699"/>
    <w:rsid w:val="0092645E"/>
    <w:rsid w:val="00965E37"/>
    <w:rsid w:val="00990AA3"/>
    <w:rsid w:val="00994AC9"/>
    <w:rsid w:val="009C0D48"/>
    <w:rsid w:val="009D3181"/>
    <w:rsid w:val="00A771D4"/>
    <w:rsid w:val="00A94912"/>
    <w:rsid w:val="00AA3B0F"/>
    <w:rsid w:val="00B40659"/>
    <w:rsid w:val="00BE570E"/>
    <w:rsid w:val="00C57C79"/>
    <w:rsid w:val="00C57F3A"/>
    <w:rsid w:val="00C779CD"/>
    <w:rsid w:val="00D46C95"/>
    <w:rsid w:val="00D93D74"/>
    <w:rsid w:val="00D97555"/>
    <w:rsid w:val="00DC3958"/>
    <w:rsid w:val="00E14145"/>
    <w:rsid w:val="00E21716"/>
    <w:rsid w:val="00E57E3B"/>
    <w:rsid w:val="00E74839"/>
    <w:rsid w:val="00E96848"/>
    <w:rsid w:val="00EA2ED9"/>
    <w:rsid w:val="00F07731"/>
    <w:rsid w:val="00F22586"/>
    <w:rsid w:val="00F52273"/>
    <w:rsid w:val="00F5367B"/>
    <w:rsid w:val="00F57FD5"/>
    <w:rsid w:val="00F6153D"/>
    <w:rsid w:val="00FA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98BF"/>
  <w15:docId w15:val="{BEAE2720-CE8C-4BC0-A730-3DBA16CA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" w:line="322" w:lineRule="exact"/>
      <w:ind w:left="5" w:right="4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Agê</dc:creator>
  <cp:lastModifiedBy>Myriam Salomão</cp:lastModifiedBy>
  <cp:revision>5</cp:revision>
  <cp:lastPrinted>2026-07-08T01:47:00Z</cp:lastPrinted>
  <dcterms:created xsi:type="dcterms:W3CDTF">2026-07-08T01:48:00Z</dcterms:created>
  <dcterms:modified xsi:type="dcterms:W3CDTF">2026-07-08T01:50:00Z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2024-02-23T00:00:00Z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2019</vt:lpwstr>
  </property>
</Properties>
</file>